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FA" w:rsidRDefault="007628FA" w:rsidP="007628FA">
      <w:pPr>
        <w:jc w:val="center"/>
        <w:rPr>
          <w:rFonts w:ascii="Arial" w:eastAsia="Calibri" w:hAnsi="Arial" w:cs="Arial"/>
          <w:b/>
          <w:color w:val="FF0000"/>
          <w:sz w:val="36"/>
          <w:szCs w:val="36"/>
        </w:rPr>
      </w:pPr>
      <w:r w:rsidRPr="008454E8">
        <w:rPr>
          <w:rFonts w:ascii="Arial" w:eastAsia="Calibri" w:hAnsi="Arial" w:cs="Arial"/>
          <w:b/>
          <w:color w:val="FF0000"/>
          <w:sz w:val="36"/>
          <w:szCs w:val="36"/>
        </w:rPr>
        <w:t>202</w:t>
      </w:r>
      <w:r w:rsidR="002619DD">
        <w:rPr>
          <w:rFonts w:ascii="Arial" w:eastAsia="Calibri" w:hAnsi="Arial" w:cs="Arial"/>
          <w:b/>
          <w:color w:val="FF0000"/>
          <w:sz w:val="36"/>
          <w:szCs w:val="36"/>
        </w:rPr>
        <w:t>4-2025</w:t>
      </w:r>
      <w:r w:rsidRPr="008454E8">
        <w:rPr>
          <w:rFonts w:ascii="Arial" w:eastAsia="Calibri" w:hAnsi="Arial" w:cs="Arial"/>
          <w:b/>
          <w:color w:val="FF0000"/>
          <w:sz w:val="36"/>
          <w:szCs w:val="36"/>
        </w:rPr>
        <w:t xml:space="preserve"> EĞİTİM ÖĞRETİM </w:t>
      </w:r>
      <w:r w:rsidR="007801F1">
        <w:rPr>
          <w:rFonts w:ascii="Arial" w:eastAsia="Calibri" w:hAnsi="Arial" w:cs="Arial"/>
          <w:b/>
          <w:color w:val="FF0000"/>
          <w:sz w:val="36"/>
          <w:szCs w:val="36"/>
        </w:rPr>
        <w:t>YILI OKUL SPORLARI JUDO YILDIZLAR</w:t>
      </w:r>
      <w:r w:rsidR="008454E8">
        <w:rPr>
          <w:rFonts w:ascii="Arial" w:eastAsia="Calibri" w:hAnsi="Arial" w:cs="Arial"/>
          <w:b/>
          <w:color w:val="FF0000"/>
          <w:sz w:val="36"/>
          <w:szCs w:val="36"/>
        </w:rPr>
        <w:t xml:space="preserve"> </w:t>
      </w:r>
      <w:r w:rsidRPr="008454E8">
        <w:rPr>
          <w:rFonts w:ascii="Arial" w:eastAsia="Calibri" w:hAnsi="Arial" w:cs="Arial"/>
          <w:b/>
          <w:color w:val="FF0000"/>
          <w:sz w:val="36"/>
          <w:szCs w:val="36"/>
        </w:rPr>
        <w:t>(KIZ-ERKEK) İL BİRİNCİLİĞİ MÜSABAKA PROGRAMI</w:t>
      </w:r>
    </w:p>
    <w:tbl>
      <w:tblPr>
        <w:tblStyle w:val="TabloKlavuzu1"/>
        <w:tblW w:w="10604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693"/>
        <w:gridCol w:w="3232"/>
      </w:tblGrid>
      <w:tr w:rsidR="006F45A4" w:rsidRPr="00832050" w:rsidTr="005E3A93">
        <w:tc>
          <w:tcPr>
            <w:tcW w:w="2269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BRANŞ</w:t>
            </w:r>
          </w:p>
        </w:tc>
        <w:tc>
          <w:tcPr>
            <w:tcW w:w="2410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TARİH</w:t>
            </w:r>
          </w:p>
        </w:tc>
        <w:tc>
          <w:tcPr>
            <w:tcW w:w="2693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SAAT</w:t>
            </w:r>
          </w:p>
        </w:tc>
        <w:tc>
          <w:tcPr>
            <w:tcW w:w="3232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YER</w:t>
            </w:r>
          </w:p>
        </w:tc>
      </w:tr>
      <w:tr w:rsidR="006F45A4" w:rsidTr="005E3A93">
        <w:tc>
          <w:tcPr>
            <w:tcW w:w="2269" w:type="dxa"/>
          </w:tcPr>
          <w:p w:rsidR="000B6699" w:rsidRPr="007030F0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JUDO</w:t>
            </w:r>
          </w:p>
          <w:p w:rsidR="000B6699" w:rsidRPr="007030F0" w:rsidRDefault="007801F1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YILDIZLAR</w:t>
            </w:r>
          </w:p>
          <w:p w:rsidR="006F45A4" w:rsidRPr="007030F0" w:rsidRDefault="000B6699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KIZ / ERKEK</w:t>
            </w:r>
          </w:p>
        </w:tc>
        <w:tc>
          <w:tcPr>
            <w:tcW w:w="2410" w:type="dxa"/>
          </w:tcPr>
          <w:p w:rsidR="000B6699" w:rsidRPr="007030F0" w:rsidRDefault="007801F1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25 ARALIK 2024 ÇARŞAMBA</w:t>
            </w:r>
          </w:p>
          <w:p w:rsidR="006F45A4" w:rsidRPr="007030F0" w:rsidRDefault="006F45A4" w:rsidP="000B66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45A4" w:rsidRPr="007030F0" w:rsidRDefault="000B6699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TARTI 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09:3</w:t>
            </w:r>
            <w:r w:rsidR="006F45A4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 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-10:3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6F45A4" w:rsidRPr="007030F0" w:rsidRDefault="000B6699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MÜSABAKA 11</w:t>
            </w:r>
            <w:r w:rsidR="00261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:3</w:t>
            </w:r>
            <w:r w:rsidR="006F45A4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32" w:type="dxa"/>
          </w:tcPr>
          <w:p w:rsidR="006F45A4" w:rsidRPr="007030F0" w:rsidRDefault="007801F1" w:rsidP="00667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HALKAPINAR </w:t>
            </w:r>
            <w:r w:rsidR="00E1250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SPOR SALONU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(KÜÇÜK SALON)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Doğum Tarihleri</w:t>
            </w:r>
          </w:p>
        </w:tc>
        <w:tc>
          <w:tcPr>
            <w:tcW w:w="8335" w:type="dxa"/>
            <w:gridSpan w:val="3"/>
          </w:tcPr>
          <w:p w:rsidR="006F45A4" w:rsidRPr="007030F0" w:rsidRDefault="008B76CD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2011-2012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Müsabaka Sıkletleri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Kız       :</w:t>
            </w:r>
            <w:r w:rsidR="00A044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B76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  <w:proofErr w:type="gramEnd"/>
            <w:r w:rsidR="008B76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40-44-48-52-57-63-70-(+70)</w:t>
            </w:r>
          </w:p>
          <w:p w:rsidR="006F45A4" w:rsidRPr="007030F0" w:rsidRDefault="006F45A4" w:rsidP="008B76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Erkek  :</w:t>
            </w:r>
            <w:r w:rsidR="00A044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B76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  <w:proofErr w:type="gramEnd"/>
            <w:r w:rsidR="008B76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-42-46-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50-55-60-66-73-</w:t>
            </w:r>
            <w:r w:rsidR="008B76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(+73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Kilo Toleransı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Mahalli müsabakalar ve Grup müsabakalarında kilo toleransı yoktur.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Judogi</w:t>
            </w:r>
            <w:proofErr w:type="spellEnd"/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Mavi-Beyaz uygulaması yapılacaktır.</w:t>
            </w:r>
          </w:p>
        </w:tc>
      </w:tr>
      <w:tr w:rsidR="006F45A4" w:rsidTr="005E3A93">
        <w:tc>
          <w:tcPr>
            <w:tcW w:w="2269" w:type="dxa"/>
          </w:tcPr>
          <w:p w:rsidR="00697E98" w:rsidRDefault="00697E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Kemer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Yarışmalara gençlerde en az Yeşil Kemere sahip öğrenci sporcular katılacaktır. Bunun için sporcuların </w:t>
            </w:r>
            <w:r w:rsidR="007D67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Türkiye Judo Federasyonu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nca onaylı Kuşak Kimlik Kartlarını yanlarında getirmeleri zorunludur.</w:t>
            </w:r>
          </w:p>
        </w:tc>
      </w:tr>
    </w:tbl>
    <w:p w:rsidR="007628FA" w:rsidRDefault="007628FA" w:rsidP="007628FA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:rsidR="007903BD" w:rsidRPr="00965189" w:rsidRDefault="007903BD" w:rsidP="007628F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628FA" w:rsidRPr="00965189" w:rsidRDefault="006B4ED3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  <w:r w:rsidRPr="00965189">
        <w:rPr>
          <w:rFonts w:ascii="Arial" w:eastAsia="Calibri" w:hAnsi="Arial" w:cs="Arial"/>
          <w:b/>
          <w:color w:val="FF0000"/>
          <w:sz w:val="32"/>
          <w:szCs w:val="32"/>
        </w:rPr>
        <w:t xml:space="preserve">MÜSABAKALARDA </w:t>
      </w:r>
      <w:r w:rsidR="007628FA" w:rsidRPr="00965189">
        <w:rPr>
          <w:rFonts w:ascii="Arial" w:eastAsia="Calibri" w:hAnsi="Arial" w:cs="Arial"/>
          <w:b/>
          <w:color w:val="FF0000"/>
          <w:sz w:val="32"/>
          <w:szCs w:val="32"/>
        </w:rPr>
        <w:t>BULUNMASI GEREKLİ EVRAKLAR</w:t>
      </w:r>
    </w:p>
    <w:p w:rsidR="007628FA" w:rsidRPr="00435C3A" w:rsidRDefault="0056148B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1)</w:t>
      </w:r>
      <w:r w:rsidR="002619DD">
        <w:rPr>
          <w:rFonts w:ascii="Arial" w:eastAsia="Calibri" w:hAnsi="Arial" w:cs="Arial"/>
          <w:b/>
          <w:sz w:val="24"/>
          <w:szCs w:val="24"/>
        </w:rPr>
        <w:t xml:space="preserve">T.C. </w:t>
      </w:r>
      <w:r>
        <w:rPr>
          <w:rFonts w:ascii="Arial" w:eastAsia="Calibri" w:hAnsi="Arial" w:cs="Arial"/>
          <w:b/>
          <w:sz w:val="24"/>
          <w:szCs w:val="24"/>
        </w:rPr>
        <w:t>KİMLİK KARTI / NÜFUS CÜZDANI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2)OKUL SPORLARI LİSANSI</w:t>
      </w:r>
      <w:r w:rsidR="00E105DD">
        <w:rPr>
          <w:rFonts w:ascii="Arial" w:eastAsia="Calibri" w:hAnsi="Arial" w:cs="Arial"/>
          <w:b/>
          <w:sz w:val="24"/>
          <w:szCs w:val="24"/>
        </w:rPr>
        <w:t xml:space="preserve"> ( BRANŞA AİT )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3)SPOR BİLGİ SİSTEMİNDEN ALINAN OKUL ONAYLI ESAME LİSTESİ</w:t>
      </w:r>
    </w:p>
    <w:p w:rsidR="007628F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7E7C49">
        <w:rPr>
          <w:rFonts w:ascii="Arial" w:eastAsia="Calibri" w:hAnsi="Arial" w:cs="Arial"/>
          <w:b/>
          <w:sz w:val="24"/>
          <w:szCs w:val="24"/>
        </w:rPr>
        <w:t>4</w:t>
      </w:r>
      <w:r w:rsidR="00AC0A86" w:rsidRPr="007E7C49">
        <w:rPr>
          <w:rFonts w:ascii="Arial" w:eastAsia="Calibri" w:hAnsi="Arial" w:cs="Arial"/>
          <w:b/>
          <w:sz w:val="24"/>
          <w:szCs w:val="24"/>
        </w:rPr>
        <w:t>)</w:t>
      </w:r>
      <w:r w:rsidR="007E7C49" w:rsidRPr="007E7C49">
        <w:rPr>
          <w:rFonts w:ascii="Arial" w:eastAsia="Calibri" w:hAnsi="Arial" w:cs="Arial"/>
          <w:b/>
          <w:sz w:val="24"/>
          <w:szCs w:val="24"/>
        </w:rPr>
        <w:t>ÇALIŞTIRICININ İLGİLİ MEVZUATLARDA YER ALAN HÜKÜMLERİ TAŞIMASI GEREKMEKTEDİR.</w:t>
      </w:r>
    </w:p>
    <w:p w:rsidR="005D01DF" w:rsidRDefault="007D67FD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5)OLMASI DURUMUNDA TERFİ BELGESİ ( 201</w:t>
      </w:r>
      <w:r w:rsidR="007C1908">
        <w:rPr>
          <w:rFonts w:ascii="Arial" w:eastAsia="Calibri" w:hAnsi="Arial" w:cs="Arial"/>
          <w:b/>
          <w:sz w:val="24"/>
          <w:szCs w:val="24"/>
        </w:rPr>
        <w:t>3 DOĞUMLU ÖĞRENCİLER ORTAOKUL</w:t>
      </w:r>
      <w:r>
        <w:rPr>
          <w:rFonts w:ascii="Arial" w:eastAsia="Calibri" w:hAnsi="Arial" w:cs="Arial"/>
          <w:b/>
          <w:sz w:val="24"/>
          <w:szCs w:val="24"/>
        </w:rPr>
        <w:t xml:space="preserve"> KADEMESİNDE ÖĞ</w:t>
      </w:r>
      <w:r w:rsidR="007C1908">
        <w:rPr>
          <w:rFonts w:ascii="Arial" w:eastAsia="Calibri" w:hAnsi="Arial" w:cs="Arial"/>
          <w:b/>
          <w:sz w:val="24"/>
          <w:szCs w:val="24"/>
        </w:rPr>
        <w:t>RENİM GÖRMELERİ KAYDIYLA YILDIZLAR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 xml:space="preserve"> KATEGORİSİNE TERFİ ETTİRİLEBİLİR.)</w:t>
      </w:r>
    </w:p>
    <w:p w:rsidR="00965189" w:rsidRDefault="00965189" w:rsidP="007628FA">
      <w:pPr>
        <w:rPr>
          <w:rFonts w:ascii="Arial" w:eastAsia="Calibri" w:hAnsi="Arial" w:cs="Arial"/>
          <w:b/>
          <w:sz w:val="24"/>
          <w:szCs w:val="24"/>
        </w:rPr>
      </w:pPr>
    </w:p>
    <w:p w:rsidR="002D4B88" w:rsidRPr="007E7C49" w:rsidRDefault="00A217F3" w:rsidP="002D4B88">
      <w:proofErr w:type="gramStart"/>
      <w:r w:rsidRPr="00A217F3">
        <w:rPr>
          <w:rFonts w:ascii="Arial" w:eastAsia="Calibri" w:hAnsi="Arial" w:cs="Arial"/>
          <w:b/>
          <w:sz w:val="24"/>
          <w:szCs w:val="24"/>
          <w:highlight w:val="yellow"/>
        </w:rPr>
        <w:t xml:space="preserve">NOT </w:t>
      </w:r>
      <w:r w:rsidR="009509B8">
        <w:rPr>
          <w:rFonts w:ascii="Arial" w:eastAsia="Calibri" w:hAnsi="Arial" w:cs="Arial"/>
          <w:b/>
          <w:sz w:val="24"/>
          <w:szCs w:val="24"/>
          <w:highlight w:val="yellow"/>
        </w:rPr>
        <w:t>:</w:t>
      </w:r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TARTILAR</w:t>
      </w:r>
      <w:proofErr w:type="gramEnd"/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;</w:t>
      </w:r>
      <w:r w:rsidR="009509B8">
        <w:rPr>
          <w:rFonts w:ascii="Arial" w:eastAsia="Calibri" w:hAnsi="Arial" w:cs="Arial"/>
          <w:b/>
          <w:sz w:val="24"/>
          <w:szCs w:val="24"/>
          <w:highlight w:val="yellow"/>
        </w:rPr>
        <w:t xml:space="preserve"> </w:t>
      </w:r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TİŞÖRT VE JUDOGİ ALTI İLE YAPILACAKTIR.</w:t>
      </w:r>
    </w:p>
    <w:sectPr w:rsidR="002D4B88" w:rsidRPr="007E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2FF"/>
    <w:multiLevelType w:val="hybridMultilevel"/>
    <w:tmpl w:val="BE74F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091AC4"/>
    <w:rsid w:val="000B6699"/>
    <w:rsid w:val="002619DD"/>
    <w:rsid w:val="002D4B88"/>
    <w:rsid w:val="005458AA"/>
    <w:rsid w:val="0056148B"/>
    <w:rsid w:val="005D01DF"/>
    <w:rsid w:val="005E3A93"/>
    <w:rsid w:val="006103A7"/>
    <w:rsid w:val="0064308C"/>
    <w:rsid w:val="00667EEC"/>
    <w:rsid w:val="006915A9"/>
    <w:rsid w:val="00697E98"/>
    <w:rsid w:val="006B4ED3"/>
    <w:rsid w:val="006F45A4"/>
    <w:rsid w:val="007030F0"/>
    <w:rsid w:val="0076215F"/>
    <w:rsid w:val="007628FA"/>
    <w:rsid w:val="007801F1"/>
    <w:rsid w:val="007903BD"/>
    <w:rsid w:val="007C1908"/>
    <w:rsid w:val="007D67FD"/>
    <w:rsid w:val="007E7C49"/>
    <w:rsid w:val="008404E7"/>
    <w:rsid w:val="008454E8"/>
    <w:rsid w:val="008B76CD"/>
    <w:rsid w:val="008D693F"/>
    <w:rsid w:val="009509B8"/>
    <w:rsid w:val="00965189"/>
    <w:rsid w:val="00A044D9"/>
    <w:rsid w:val="00A04864"/>
    <w:rsid w:val="00A217F3"/>
    <w:rsid w:val="00AB0546"/>
    <w:rsid w:val="00AC0A86"/>
    <w:rsid w:val="00B1742C"/>
    <w:rsid w:val="00C93D3A"/>
    <w:rsid w:val="00CF793F"/>
    <w:rsid w:val="00DC5B3C"/>
    <w:rsid w:val="00E105DD"/>
    <w:rsid w:val="00E1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EC9"/>
  <w15:chartTrackingRefBased/>
  <w15:docId w15:val="{0739E3F6-EECD-4934-9854-8FB3B9E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7628FA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Fatih AKSEL</cp:lastModifiedBy>
  <cp:revision>92</cp:revision>
  <dcterms:created xsi:type="dcterms:W3CDTF">2023-10-28T12:07:00Z</dcterms:created>
  <dcterms:modified xsi:type="dcterms:W3CDTF">2024-12-06T07:36:00Z</dcterms:modified>
</cp:coreProperties>
</file>